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1DB419" w14:textId="7E61D0CB" w:rsidR="00C33C79" w:rsidRPr="00C33C79" w:rsidRDefault="00C33C79" w:rsidP="00C33C79">
      <w:pPr>
        <w:jc w:val="center"/>
        <w:rPr>
          <w:b/>
          <w:bCs/>
          <w:sz w:val="72"/>
          <w:szCs w:val="72"/>
        </w:rPr>
      </w:pPr>
      <w:r w:rsidRPr="00C33C79">
        <w:rPr>
          <w:b/>
          <w:bCs/>
          <w:sz w:val="72"/>
          <w:szCs w:val="72"/>
        </w:rPr>
        <w:t>IWP Assignment-</w:t>
      </w:r>
      <w:r w:rsidR="006346BD">
        <w:rPr>
          <w:b/>
          <w:bCs/>
          <w:sz w:val="72"/>
          <w:szCs w:val="72"/>
        </w:rPr>
        <w:t>2</w:t>
      </w:r>
    </w:p>
    <w:p w14:paraId="53FD8FE5" w14:textId="4132FEBE" w:rsidR="00C33C79" w:rsidRPr="00C33C79" w:rsidRDefault="00C33C79" w:rsidP="00C33C79">
      <w:pPr>
        <w:jc w:val="center"/>
        <w:rPr>
          <w:b/>
          <w:bCs/>
          <w:color w:val="00B0F0"/>
          <w:sz w:val="44"/>
          <w:szCs w:val="44"/>
        </w:rPr>
      </w:pPr>
      <w:r w:rsidRPr="00C33C79">
        <w:rPr>
          <w:b/>
          <w:bCs/>
          <w:color w:val="00B0F0"/>
          <w:sz w:val="44"/>
          <w:szCs w:val="44"/>
        </w:rPr>
        <w:t>Mayank Dhankar- 20BCE2221</w:t>
      </w:r>
    </w:p>
    <w:p w14:paraId="5C638BD3" w14:textId="77777777" w:rsidR="00C33C79" w:rsidRPr="00C33C79" w:rsidRDefault="00C33C79" w:rsidP="00C33C79">
      <w:pPr>
        <w:jc w:val="center"/>
        <w:rPr>
          <w:b/>
          <w:bCs/>
          <w:color w:val="00B0F0"/>
          <w:sz w:val="36"/>
          <w:szCs w:val="36"/>
        </w:rPr>
      </w:pPr>
    </w:p>
    <w:p w14:paraId="53B06E41" w14:textId="56BD8F65" w:rsidR="00C33C79" w:rsidRPr="00C33C79" w:rsidRDefault="00C33C79" w:rsidP="00C33C79">
      <w:pPr>
        <w:jc w:val="center"/>
        <w:rPr>
          <w:b/>
          <w:bCs/>
          <w:sz w:val="32"/>
          <w:szCs w:val="32"/>
        </w:rPr>
      </w:pPr>
      <w:r w:rsidRPr="00C33C79">
        <w:rPr>
          <w:b/>
          <w:bCs/>
          <w:sz w:val="32"/>
          <w:szCs w:val="32"/>
        </w:rPr>
        <w:t>CSE-3002-Internet Web Programming</w:t>
      </w:r>
    </w:p>
    <w:p w14:paraId="038BB231" w14:textId="71F7FE75" w:rsidR="00C33C79" w:rsidRDefault="00C33C79" w:rsidP="00C33C79">
      <w:pPr>
        <w:pBdr>
          <w:bottom w:val="single" w:sz="12" w:space="1" w:color="auto"/>
        </w:pBdr>
        <w:jc w:val="center"/>
        <w:rPr>
          <w:b/>
          <w:bCs/>
          <w:sz w:val="32"/>
          <w:szCs w:val="32"/>
        </w:rPr>
      </w:pPr>
      <w:r w:rsidRPr="00C33C79">
        <w:rPr>
          <w:b/>
          <w:bCs/>
          <w:sz w:val="32"/>
          <w:szCs w:val="32"/>
        </w:rPr>
        <w:t>Slot-L1+L2</w:t>
      </w:r>
    </w:p>
    <w:p w14:paraId="4462CB58" w14:textId="77777777" w:rsidR="00C33C79" w:rsidRPr="00C33C79" w:rsidRDefault="00C33C79" w:rsidP="00C33C79">
      <w:pPr>
        <w:jc w:val="center"/>
        <w:rPr>
          <w:b/>
          <w:bCs/>
          <w:sz w:val="32"/>
          <w:szCs w:val="32"/>
        </w:rPr>
      </w:pPr>
    </w:p>
    <w:p w14:paraId="0A713E2A" w14:textId="1C9B0E99" w:rsidR="006D5B64" w:rsidRPr="00C33C79" w:rsidRDefault="006D5B64">
      <w:pPr>
        <w:rPr>
          <w:b/>
          <w:bCs/>
          <w:sz w:val="28"/>
          <w:szCs w:val="28"/>
        </w:rPr>
      </w:pPr>
      <w:r w:rsidRPr="00C33C79">
        <w:rPr>
          <w:b/>
          <w:bCs/>
          <w:sz w:val="28"/>
          <w:szCs w:val="28"/>
        </w:rPr>
        <w:t>Question 1-</w:t>
      </w:r>
    </w:p>
    <w:p w14:paraId="52DD4D2F" w14:textId="730E6366" w:rsidR="006D5B64" w:rsidRDefault="00C33C79">
      <w:r w:rsidRPr="00C33C79">
        <w:drawing>
          <wp:inline distT="0" distB="0" distL="0" distR="0" wp14:anchorId="08C08CF1" wp14:editId="7AD907D5">
            <wp:extent cx="5731510" cy="1126490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824FD" w14:textId="757FA4CC" w:rsidR="00C33C79" w:rsidRDefault="00C33C79"/>
    <w:p w14:paraId="3CE20A5D" w14:textId="3D45224A" w:rsidR="00C33C79" w:rsidRDefault="00C33C7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i</w:t>
      </w:r>
      <w:r w:rsidRPr="00C33C79">
        <w:rPr>
          <w:b/>
          <w:bCs/>
          <w:sz w:val="28"/>
          <w:szCs w:val="28"/>
        </w:rPr>
        <w:t>ndex.html</w:t>
      </w:r>
    </w:p>
    <w:p w14:paraId="21E615CE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DF3FAE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9AA066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0826A5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BF6D9F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DD32E5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F655A2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IWP Feebback Form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3FE48C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2F8748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C33C7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5A65A661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font-family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: Arial, Helvetica, sans-</w:t>
      </w:r>
      <w:proofErr w:type="gramStart"/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serif;</w:t>
      </w:r>
      <w:proofErr w:type="gramEnd"/>
    </w:p>
    <w:p w14:paraId="08ACAD2F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637CA4A9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C33C7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th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3FC5D743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cyan;</w:t>
      </w:r>
      <w:proofErr w:type="gramEnd"/>
    </w:p>
    <w:p w14:paraId="23E00673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64642CD6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C33C7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table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  <w:proofErr w:type="gramEnd"/>
    </w:p>
    <w:p w14:paraId="7218FD62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lightblue;</w:t>
      </w:r>
      <w:proofErr w:type="gramEnd"/>
    </w:p>
    <w:p w14:paraId="43BD8B2B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C33C79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1px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proofErr w:type="gramStart"/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white;</w:t>
      </w:r>
      <w:proofErr w:type="gramEnd"/>
    </w:p>
    <w:p w14:paraId="5990C01E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21273463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C33C7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input:invalid</w:t>
      </w:r>
      <w:proofErr w:type="gramEnd"/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8118C9C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border-color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red;</w:t>
      </w:r>
      <w:proofErr w:type="gramEnd"/>
    </w:p>
    <w:p w14:paraId="544C23EC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080AFA44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</w:t>
      </w:r>
      <w:proofErr w:type="gramStart"/>
      <w:r w:rsidRPr="00C33C79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input:valid</w:t>
      </w:r>
      <w:proofErr w:type="gramEnd"/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282FBAE7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border-color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green;</w:t>
      </w:r>
      <w:proofErr w:type="gramEnd"/>
    </w:p>
    <w:p w14:paraId="4A21EC3C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      }</w:t>
      </w:r>
    </w:p>
    <w:p w14:paraId="12709C1B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style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217747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E98C7F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BFDCB2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cellpadding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"10"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F44747"/>
          <w:sz w:val="21"/>
          <w:szCs w:val="21"/>
          <w:lang w:eastAsia="en-IN"/>
        </w:rPr>
        <w:t>border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"1"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bordercolor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"#ffffff"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827C8A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IWP Feedback Form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F0BF48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E6FE74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Registration Form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BC850E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"9"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"20BCE2221"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49268D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58DF78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81B5D2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Name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28E7BF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size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"30"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placeholder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"Mayank"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required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4F558A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917017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D85FDD7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Select your </w:t>
      </w:r>
      <w:proofErr w:type="gramStart"/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Faculty</w:t>
      </w:r>
      <w:proofErr w:type="gramEnd"/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6818FE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9393BA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971D0A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Choose your </w:t>
      </w:r>
      <w:proofErr w:type="gramStart"/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Faculty</w:t>
      </w:r>
      <w:proofErr w:type="gramEnd"/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41D3A3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ARIVOLI A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60E73B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MEENAKSHI S P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93CC87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JAYAKUMAR K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1A27E4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KAUSER AHMED P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792F4B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MYTHILI T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182570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LYDIA JANE G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6127AE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MARY MEKALA A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3C30ED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2DD175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C95BC8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D2DF2C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Theory Component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C87AD1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1C89FA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Select your Theory Slot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E624CB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1E6BF2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1FE17B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 your Theory Slot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19F8DC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C1 + TC1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6CED35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C2 + TC2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D4E990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B1114F3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5D8DBD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134EDF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C5983A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Overall Rating Course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6DD365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5399DD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1429AC4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37FED5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3822F9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2A2778E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D17F44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0C3722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ABEE9D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EDE005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Which of the course outcome were met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B7D157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8E6F948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F627AE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Understandable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5D2709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AF6287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63C237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Easily Implementable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1E8469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CA6E1C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3EF0A54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Readable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6C1069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BE4217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DFA642A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Percieveable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9E18A1C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7C088C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60BB6D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Interesting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0312E5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7F8D446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FF46FA5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6C148F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How was your over all </w:t>
      </w:r>
      <w:proofErr w:type="gramStart"/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experience?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05DA976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"30"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3AE2D8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1D3D2D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C0D6D7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Any improvements you want us to </w:t>
      </w:r>
      <w:proofErr w:type="gramStart"/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introduce?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FEDABB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"30"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1A35F7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950C4B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Lab Component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B053845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4C6A31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Select your Theory Slot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89289FB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C43429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11C86F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Choose your Lab Slot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43255C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L1 + L2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FD2EDC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L45 + L46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FB9240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268369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8C04AC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9C16CB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23618E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Overall Rating Course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B626F6E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59CFEA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8A0EB7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6339A1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A6A356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D50FE2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CF0B53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6F227CD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EDA33D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9C24BD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Which of the course outcome were met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3A4EBD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EB679A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F2489A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Understandable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D804A1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364F4E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8D53BB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Easily Implementable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D1F217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414F4C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8BE284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Readable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7D9581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DD4E80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198022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Percieveable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55671A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61269C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"checkbox"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132A87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Interesting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53608D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ABBD17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A81FA38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768E82C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How was your over all </w:t>
      </w:r>
      <w:proofErr w:type="gramStart"/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experience?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9FB1CE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"30"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F751329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6CF83E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7C2F06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Any improvements you want us to </w:t>
      </w:r>
      <w:proofErr w:type="gramStart"/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introduce?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24E47A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"30"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rows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"5"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textarea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15DFA5C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5A4D53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colspan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"2"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"Submit"</w:t>
      </w:r>
      <w:proofErr w:type="gramStart"/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proofErr w:type="gramEnd"/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"reset"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C33C79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C33C79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"Cancel"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5541F1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CF9DC2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E3E1D6" w14:textId="77777777" w:rsidR="00C33C79" w:rsidRPr="00C33C79" w:rsidRDefault="00C33C79" w:rsidP="00C33C7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C33C79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C33C79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413CB6" w14:textId="015B97BA" w:rsidR="00C33C79" w:rsidRDefault="00C33C79">
      <w:pPr>
        <w:rPr>
          <w:b/>
          <w:bCs/>
          <w:sz w:val="28"/>
          <w:szCs w:val="28"/>
        </w:rPr>
      </w:pPr>
    </w:p>
    <w:p w14:paraId="0C04A933" w14:textId="77777777" w:rsidR="001239CC" w:rsidRDefault="001239CC">
      <w:pPr>
        <w:rPr>
          <w:b/>
          <w:bCs/>
          <w:sz w:val="28"/>
          <w:szCs w:val="28"/>
        </w:rPr>
      </w:pPr>
    </w:p>
    <w:p w14:paraId="6FCBCB90" w14:textId="77777777" w:rsidR="001239CC" w:rsidRDefault="001239CC">
      <w:pPr>
        <w:rPr>
          <w:b/>
          <w:bCs/>
          <w:sz w:val="28"/>
          <w:szCs w:val="28"/>
        </w:rPr>
      </w:pPr>
    </w:p>
    <w:p w14:paraId="4A6FB65B" w14:textId="77777777" w:rsidR="001239CC" w:rsidRDefault="001239CC">
      <w:pPr>
        <w:rPr>
          <w:b/>
          <w:bCs/>
          <w:sz w:val="28"/>
          <w:szCs w:val="28"/>
        </w:rPr>
      </w:pPr>
    </w:p>
    <w:p w14:paraId="14DD572A" w14:textId="77777777" w:rsidR="001239CC" w:rsidRDefault="001239CC">
      <w:pPr>
        <w:rPr>
          <w:b/>
          <w:bCs/>
          <w:sz w:val="28"/>
          <w:szCs w:val="28"/>
        </w:rPr>
      </w:pPr>
    </w:p>
    <w:p w14:paraId="77E1464B" w14:textId="77777777" w:rsidR="001239CC" w:rsidRDefault="001239CC">
      <w:pPr>
        <w:rPr>
          <w:b/>
          <w:bCs/>
          <w:sz w:val="28"/>
          <w:szCs w:val="28"/>
        </w:rPr>
      </w:pPr>
    </w:p>
    <w:p w14:paraId="47AB4629" w14:textId="185296C5" w:rsidR="00C33C79" w:rsidRPr="001239CC" w:rsidRDefault="00C33C79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Output Screenshots</w:t>
      </w:r>
    </w:p>
    <w:p w14:paraId="35C2D045" w14:textId="2FC9F022" w:rsidR="00C33C79" w:rsidRDefault="00C33C79">
      <w:r>
        <w:t>Combo box to select Faculty and Lab Slot</w:t>
      </w:r>
    </w:p>
    <w:p w14:paraId="31ACE332" w14:textId="183F1F0E" w:rsidR="005153C3" w:rsidRDefault="006D5B64">
      <w:r w:rsidRPr="006D5B64">
        <w:drawing>
          <wp:inline distT="0" distB="0" distL="0" distR="0" wp14:anchorId="5BAC47F8" wp14:editId="7555CEBF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9BF7A" w14:textId="77777777" w:rsidR="00C33C79" w:rsidRDefault="00C33C79"/>
    <w:p w14:paraId="1CFF655E" w14:textId="46484337" w:rsidR="006D5B64" w:rsidRDefault="006D5B64">
      <w:r w:rsidRPr="006D5B64">
        <w:drawing>
          <wp:inline distT="0" distB="0" distL="0" distR="0" wp14:anchorId="27DAFE08" wp14:editId="2072D8AC">
            <wp:extent cx="5731510" cy="3220720"/>
            <wp:effectExtent l="0" t="0" r="2540" b="0"/>
            <wp:docPr id="2" name="Picture 2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76620" w14:textId="1725CEF7" w:rsidR="00C33C79" w:rsidRDefault="00C33C79"/>
    <w:p w14:paraId="20819E71" w14:textId="27A81E2F" w:rsidR="00C33C79" w:rsidRDefault="00C33C79"/>
    <w:p w14:paraId="779AAF56" w14:textId="04457447" w:rsidR="00C33C79" w:rsidRDefault="00C33C79"/>
    <w:p w14:paraId="778A68FC" w14:textId="13EA774C" w:rsidR="00C33C79" w:rsidRDefault="00C33C79"/>
    <w:p w14:paraId="24EF59E1" w14:textId="0D57DA38" w:rsidR="00C33C79" w:rsidRDefault="00C33C79"/>
    <w:p w14:paraId="7E5B42C6" w14:textId="0E1D9B1F" w:rsidR="00C33C79" w:rsidRDefault="00C33C79"/>
    <w:p w14:paraId="20D4AB09" w14:textId="380B6BE2" w:rsidR="00C33C79" w:rsidRDefault="00C33C79">
      <w:r>
        <w:t>Radio button for rating, checkbox for outcomes and textareafor reviews</w:t>
      </w:r>
    </w:p>
    <w:p w14:paraId="19D95B23" w14:textId="2B1ED1B2" w:rsidR="006D5B64" w:rsidRDefault="006D5B64">
      <w:r w:rsidRPr="006D5B64">
        <w:drawing>
          <wp:inline distT="0" distB="0" distL="0" distR="0" wp14:anchorId="0DD0739B" wp14:editId="05578DF7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5F57EE" w14:textId="08F5F540" w:rsidR="00C33C79" w:rsidRDefault="00C33C79">
      <w:r>
        <w:t>Similar for Lab Slots</w:t>
      </w:r>
    </w:p>
    <w:p w14:paraId="627311F6" w14:textId="56563054" w:rsidR="006D5B64" w:rsidRDefault="006D5B64">
      <w:r w:rsidRPr="006D5B64">
        <w:drawing>
          <wp:inline distT="0" distB="0" distL="0" distR="0" wp14:anchorId="70D0EDF0" wp14:editId="5B3D363A">
            <wp:extent cx="5731510" cy="3223895"/>
            <wp:effectExtent l="0" t="0" r="2540" b="0"/>
            <wp:docPr id="4" name="Picture 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8D783" w14:textId="25056F7F" w:rsidR="006D5B64" w:rsidRDefault="006D5B64">
      <w:r w:rsidRPr="006D5B64">
        <w:lastRenderedPageBreak/>
        <w:drawing>
          <wp:inline distT="0" distB="0" distL="0" distR="0" wp14:anchorId="792A576E" wp14:editId="53209BCA">
            <wp:extent cx="5731510" cy="3223895"/>
            <wp:effectExtent l="0" t="0" r="2540" b="0"/>
            <wp:docPr id="5" name="Picture 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application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3302E" w14:textId="336637FA" w:rsidR="006D5B64" w:rsidRDefault="006D5B64"/>
    <w:p w14:paraId="2E60CC08" w14:textId="2B78D770" w:rsidR="00C33C79" w:rsidRPr="00C33C79" w:rsidRDefault="00C33C79" w:rsidP="00C33C79">
      <w:pPr>
        <w:rPr>
          <w:b/>
          <w:bCs/>
          <w:sz w:val="28"/>
          <w:szCs w:val="28"/>
        </w:rPr>
      </w:pPr>
      <w:r w:rsidRPr="00C33C79">
        <w:rPr>
          <w:b/>
          <w:bCs/>
          <w:sz w:val="28"/>
          <w:szCs w:val="28"/>
        </w:rPr>
        <w:t xml:space="preserve">Question </w:t>
      </w:r>
      <w:r>
        <w:rPr>
          <w:b/>
          <w:bCs/>
          <w:sz w:val="28"/>
          <w:szCs w:val="28"/>
        </w:rPr>
        <w:t>2</w:t>
      </w:r>
      <w:r w:rsidRPr="00C33C79">
        <w:rPr>
          <w:b/>
          <w:bCs/>
          <w:sz w:val="28"/>
          <w:szCs w:val="28"/>
        </w:rPr>
        <w:t>-</w:t>
      </w:r>
    </w:p>
    <w:p w14:paraId="6F427AD8" w14:textId="5660904B" w:rsidR="00B3377E" w:rsidRDefault="001239CC">
      <w:r w:rsidRPr="001239CC">
        <w:drawing>
          <wp:inline distT="0" distB="0" distL="0" distR="0" wp14:anchorId="5C296E49" wp14:editId="647ACEE8">
            <wp:extent cx="5731510" cy="868045"/>
            <wp:effectExtent l="0" t="0" r="2540" b="825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6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C6A4E" w14:textId="12D7231B" w:rsidR="001239CC" w:rsidRDefault="001239CC"/>
    <w:p w14:paraId="626A8472" w14:textId="362C8FD5" w:rsidR="001239CC" w:rsidRDefault="001239CC">
      <w:pPr>
        <w:rPr>
          <w:b/>
          <w:bCs/>
          <w:sz w:val="28"/>
          <w:szCs w:val="28"/>
        </w:rPr>
      </w:pPr>
      <w:r w:rsidRPr="001239CC">
        <w:rPr>
          <w:b/>
          <w:bCs/>
          <w:sz w:val="28"/>
          <w:szCs w:val="28"/>
        </w:rPr>
        <w:t>ticketreservation.html</w:t>
      </w:r>
    </w:p>
    <w:p w14:paraId="718DC06C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1BD8BB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56748B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C1E6F0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C57B59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19F069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288EE9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Ticket Reservation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FF6546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"https://cdn.tailwindcss.com"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2CDD0619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"abcd.css"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63FB47D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4FBFD38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2E3712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036C55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"text-gray-600 body-font"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5FB499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 mx-auto flex px-5 py-3 items-center justify-center flex-col"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A02280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img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lg:w</w:t>
      </w:r>
      <w:proofErr w:type="gramEnd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-2/6 md:w-3/6 w-5/6 mb-5 object-cover object-center rounded image-hero"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alt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"hero"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"https://a.cdn-hotels.com/gdcs/production75/d966/8994658f-13ad-4106-bde4-856450359f47.jpg"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588F4B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"text-center </w:t>
      </w:r>
      <w:proofErr w:type="gramStart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lg:w</w:t>
      </w:r>
      <w:proofErr w:type="gramEnd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-2/3 w-full"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C7E27C2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"title-font sm:text-4xl text-xl mb-10 font-medium text-gray-900 heading"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Mayank Ticket Resevation System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C80C87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"flex justify-center"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9562B8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"relative mb-4 mx-2"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F91837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"leading-7 text-sm text-gray-600"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Pick Up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22DAFC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"w-full bg-white rounded border border-gray-300 </w:t>
      </w:r>
      <w:proofErr w:type="gramStart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focus:border</w:t>
      </w:r>
      <w:proofErr w:type="gramEnd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-indigo-500 focus:ring-2 focus:ring-indigo-200 text-base outline-none text-gray-700 py-1 px-3 leading-8 transition-colors duration-200 ease-in-out"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337C9B1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416477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"relative mb-4 mx-2"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DB808EA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"leading-7 text-sm text-gray-600"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Destination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3AD11F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"w-full bg-white rounded border border-gray-300 </w:t>
      </w:r>
      <w:proofErr w:type="gramStart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focus:border</w:t>
      </w:r>
      <w:proofErr w:type="gramEnd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-indigo-500 focus:ring-2 focus:ring-indigo-200 text-base outline-none text-gray-700 py-1 px-3 leading-8 transition-colors duration-200 ease-in-out"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75837A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    </w:t>
      </w:r>
    </w:p>
    <w:p w14:paraId="2E41CAC5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D0CAD2D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"flex justify-center"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A5C675F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"relative mb-4 mx-2"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F6810E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"leading-7 text-sm text-gray-600"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From Date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C1ABE2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"w-full bg-white rounded border border-gray-300 </w:t>
      </w:r>
      <w:proofErr w:type="gramStart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focus:border</w:t>
      </w:r>
      <w:proofErr w:type="gramEnd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-indigo-500 focus:ring-2 focus:ring-indigo-200 text-base outline-none text-gray-700 py-1 px-3 leading-8 transition-colors duration-200 ease-in-out"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EBE6FA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108D19F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"relative mb-4 mx-2"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A5EA191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"leading-7 text-sm text-gray-600"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To Date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692B98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"date"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id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"w-full bg-white rounded border border-gray-300 </w:t>
      </w:r>
      <w:proofErr w:type="gramStart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focus:border</w:t>
      </w:r>
      <w:proofErr w:type="gramEnd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-indigo-500 focus:ring-2 focus:ring-indigo-200 text-base outline-none text-gray-700 py-1 px-3 leading-8 transition-colors duration-200 ease-in-out"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BA19B2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</w:p>
    <w:p w14:paraId="7A789355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"relative mb-4 mx-2"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B923A1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"email"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"leading-7 text-sm text-gray-600"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Number of Person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98CC27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proofErr w:type="gramStart"/>
      <w:r w:rsidRPr="001239C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>&lt;!--</w:t>
      </w:r>
      <w:proofErr w:type="gramEnd"/>
      <w:r w:rsidRPr="001239CC">
        <w:rPr>
          <w:rFonts w:ascii="Consolas" w:eastAsia="Times New Roman" w:hAnsi="Consolas" w:cs="Times New Roman"/>
          <w:color w:val="6A9955"/>
          <w:sz w:val="21"/>
          <w:szCs w:val="21"/>
          <w:lang w:eastAsia="en-IN"/>
        </w:rPr>
        <w:t xml:space="preserve"> &lt;input type="date" id="email" name="email" class="w-full bg-white rounded border border-gray-300 focus:border-indigo-500 focus:ring-2 focus:ring-indigo-200 text-base outline-none text-gray-700 py-1 px-3 leading-8 transition-colors duration-200 ease-in-out"&gt; --&gt;</w:t>
      </w:r>
    </w:p>
    <w:p w14:paraId="43DCC6F7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"w-full bg-white rounded border border-gray-300 </w:t>
      </w:r>
      <w:proofErr w:type="gramStart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focus:border</w:t>
      </w:r>
      <w:proofErr w:type="gramEnd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-indigo-500 focus:ring-2 focus:ring-indigo-200 text-base outline-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lastRenderedPageBreak/>
        <w:t>none text-gray-700 py-1 px-3 leading-8 transition-colors duration-200 ease-in-out combobox"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C9C08F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ECE4B8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80F5E94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3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AC37A5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4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DF93A7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3037ED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6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DE32CC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7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4FA2AF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8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2106F8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9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150115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value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10+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option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D743D1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select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15183D0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    </w:t>
      </w:r>
    </w:p>
    <w:p w14:paraId="0F3AA911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    </w:t>
      </w:r>
    </w:p>
    <w:p w14:paraId="5874B73C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A64C45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"ml-4 my-5 mb-2 inline-flex text-gray-700 bg-gray-100 border-0 py-2 px-6 </w:t>
      </w:r>
      <w:proofErr w:type="gramStart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focus:outline</w:t>
      </w:r>
      <w:proofErr w:type="gramEnd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-none hover:bg-purple-400 rounded text-lg"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"search.html"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Search Flights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C8B3E1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"cancel.html"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for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"leading-7 text-md label-heading"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Cancel an existing Ticket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label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a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A99D25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41FE8F8C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D5D87B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DED2BA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24726ED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AD2798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96B957" w14:textId="77777777" w:rsidR="001239CC" w:rsidRDefault="001239CC">
      <w:pPr>
        <w:rPr>
          <w:b/>
          <w:bCs/>
          <w:sz w:val="28"/>
          <w:szCs w:val="28"/>
        </w:rPr>
      </w:pPr>
    </w:p>
    <w:p w14:paraId="0AE677E8" w14:textId="23D4AF5D" w:rsidR="001239CC" w:rsidRDefault="001239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search.html</w:t>
      </w:r>
    </w:p>
    <w:p w14:paraId="257D9838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455583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4EE7322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C3B272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0A1AA1C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07E731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3CEF63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Flight Details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BB85F5E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"https://cdn.tailwindcss.com"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</w:t>
      </w:r>
    </w:p>
    <w:p w14:paraId="3B2F47AE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"abcd.css"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FDDB056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C289B8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2A0D58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"text-gray-600 body-font"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4EB6F9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 px-5 py-10 mx-auto"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CE254D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"flex flex-col text-center w-full mb-20"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79F9AC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"sm:text-4xl text-3xl font-medium title-font mb-2 text-gray-900"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Pricing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6C41AE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lg:w</w:t>
      </w:r>
      <w:proofErr w:type="gramEnd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-2/3 mx-auto leading-relaxed text-base"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Book some of the best and most affordable flight tickets.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209656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C345130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lg:w</w:t>
      </w:r>
      <w:proofErr w:type="gramEnd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-2/3 w-full mx-auto overflow-auto"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E1B6026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"table-auto w-full text-left whitespace-no-wrap"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44771C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thead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9A36D3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3362BB2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"px-4 py-3 title-font tracking-wider font-medium text-gray-900 text-sm bg-gray-100 rounded-tl rounded-bl"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Flight Name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372CD8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"px-4 py-3 title-font tracking-wider font-medium text-gray-900 text-sm bg-gray-100"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Take Off Time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C04ADD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"px-4 py-3 title-font tracking-wider font-medium text-gray-900 text-sm bg-gray-100"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Landing Time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04C572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"px-4 py-3 title-font tracking-wider font-medium text-gray-900 text-sm bg-gray-100"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Price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51772FF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"w-10 title-font tracking-wider font-medium text-gray-900 text-sm bg-gray-100 rounded-tr rounded-br"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A3462C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C80642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thead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A510FB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tbody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894273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4C72ABD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"px-4 py-3"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Air India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BF8342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"px-4 py-3"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05:00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1B325A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"px-4 py-3"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08:00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676317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"px-4 py-3 text-lg text-gray-900"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₹4700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512C45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"w-10 text-center"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51C0E69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"plan"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61A697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D40CBEB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9DBC0C6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7F53EE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border-gray-200 px-4 py-3"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Indigo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C3AFCB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border-gray-200 px-4 py-3"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11:30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3BF2E2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border-gray-200 px-4 py-3"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13:30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9E1B6C5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border-gray-200 px-4 py-3 text-lg text-gray-900"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₹7500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2D8844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border-gray-200 w-10 text-center"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4D19DB4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"plan"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89BC5C0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FE3BE7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64CEF00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079A3ED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border-gray-200 px-4 py-3"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Vistara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592752B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border-gray-200 px-4 py-3"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12:00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EA5C3B1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border-gray-200 px-4 py-3"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15:00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8514BAC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border-gray-200 px-4 py-3 text-lg text-gray-900"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₹5400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D0CE64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border-gray-200 w-10 text-center"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8AA20D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"plan"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77B0C0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9C4A266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96E537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2E457BC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border-b-2 border-gray-200 px-4 py-3"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Indigo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D06783A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border-b-2 border-gray-200 px-4 py-3"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14:56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3F1400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border-b-2 border-gray-200 px-4 py-3"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17:56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EF270C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border-b-2 border-gray-200 px-4 py-3 text-lg text-gray-900"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₹6988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B9C6DC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border-b-2 border-gray-200 w-10 text-center"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90EB50B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"plan"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446001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E23EDB1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626549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border-b-2 border-gray-200 px-4 py-3"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Air India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0D46E06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border-b-2 border-gray-200 px-4 py-3"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16:30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08DA11D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border-b-2 border-gray-200 px-4 py-3"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19:30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46AB392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border-b-2 border-gray-200 px-4 py-3 text-lg text-gray-900"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₹4940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77C04E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border-b-2 border-gray-200 w-10 text-center"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9194921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"plan"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1733D4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2C38BC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68973A3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border-b-2 border-gray-200 px-4 py-3"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Vistara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26316C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border-b-2 border-gray-200 px-4 py-3"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20:00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42C3CA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border-b-2 border-gray-200 px-4 py-3"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23:00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25E0821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border-b-2 border-gray-200 px-4 py-3 text-lg text-gray-900"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₹6658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6ABB79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border-b-2 border-gray-200 w-10 text-center"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5A6D080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"plan"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B99732D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8E4536D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A613A6A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border-b-2 border-gray-200 px-4 py-3"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Indigo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F0AC8BA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border-b-2 border-gray-200 px-4 py-3"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23:40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C367B5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border-b-2 border-gray-200 px-4 py-3"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02:40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26E3FF4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border-b-2 border-gray-200 px-4 py-3 text-lg text-gray-900"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₹8900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A984C21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border-b-2 border-gray-200 w-10 text-center"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FAD7BAF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"plan"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D6EBF6A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CB2335B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B68E879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tbody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2AB4F90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118067A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1BD54E2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"flex pl-4 mt-4 </w:t>
      </w:r>
      <w:proofErr w:type="gramStart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lg:w</w:t>
      </w:r>
      <w:proofErr w:type="gramEnd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-2/3 w-full mx-auto"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76E1E6A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"flex ml-auto text-gray-700 bg-gray-100 border-0 py-2 px-6 </w:t>
      </w:r>
      <w:proofErr w:type="gramStart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focus:outline</w:t>
      </w:r>
      <w:proofErr w:type="gramEnd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-none hover:bg-purple-400 rounded"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Book Now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91D12D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312912D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583F6A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685BE11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3D975FA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1583EA7" w14:textId="77777777" w:rsidR="001239CC" w:rsidRDefault="001239CC">
      <w:pPr>
        <w:rPr>
          <w:b/>
          <w:bCs/>
          <w:sz w:val="28"/>
          <w:szCs w:val="28"/>
        </w:rPr>
      </w:pPr>
    </w:p>
    <w:p w14:paraId="43A42748" w14:textId="288FF5ED" w:rsidR="001239CC" w:rsidRDefault="001239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cancel.html</w:t>
      </w:r>
    </w:p>
    <w:p w14:paraId="58EEA1A7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&lt;!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DOCTYPE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html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5BC5809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lang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"en"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8A3F57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ACBFEE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charset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"UTF-8"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4BC056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http-equiv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"X-UA-Compatible"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"IE=edge"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1E89E5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meta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"viewport"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content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"width=device-width, initial-scale=1.0"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C9CEA2F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Cancel Ticket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title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D0FEAB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src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"https://cdn.tailwindcss.com"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script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   </w:t>
      </w:r>
    </w:p>
    <w:p w14:paraId="2EC6A7AF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link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rel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"stylesheet"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href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"abcd.css"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1BBBF2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head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05DE73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933A9B6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"text-gray-600 body-font"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026CFA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"container px-5 py-10 mx-auto"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1BA60F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"flex flex-col text-center w-full mb-20"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BE7560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"sm:text-4xl text-3xl font-medium title-font mb-2 text-gray-900"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Cancel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h1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6A9BB50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lg:w</w:t>
      </w:r>
      <w:proofErr w:type="gramEnd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-2/3 mx-auto leading-relaxed text-base"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We are sorry to see you cancel a flight, but have a nice day.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p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883EB4B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7E6600F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</w:t>
      </w:r>
      <w:proofErr w:type="gramStart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lg:w</w:t>
      </w:r>
      <w:proofErr w:type="gramEnd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-2/3 w-full mx-auto overflow-auto"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BFFE1AF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"table-auto w-full text-left whitespace-no-wrap"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281E64B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thead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C6C9E7D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091A0C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"px-4 py-3 title-font tracking-wider font-medium text-gray-900 text-sm bg-gray-100 rounded-tl rounded-bl"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Flight Name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E3902EB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"px-4 py-3 title-font tracking-wider font-medium text-gray-900 text-sm bg-gray-100"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Take Off Date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C31D2ED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"px-4 py-3 title-font tracking-wider font-medium text-gray-900 text-sm bg-gray-100"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Take Off Time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E75BAF8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"px-4 py-3 title-font tracking-wider font-medium text-gray-900 text-sm bg-gray-100"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Status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5929302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"w-10 title-font tracking-wider font-medium text-gray-900 text-sm bg-gray-100 rounded-tr rounded-br"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31EA88B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3496DE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thead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E8C893A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tbody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0797A52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F566631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"px-4 py-3"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Air India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9B4DCD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"px-4 py-3"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5 Sept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048FCF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"px-4 py-3"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08:00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70DC5F9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"px-4 py-3 text-lg text-gray-900"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Ontime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670D021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"w-10 text-center"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0ED4055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"plan"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8C9B527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D375C74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E2B7D4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7B30E8B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border-gray-200 px-4 py-3"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Indigo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B41ABC3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border-gray-200 px-4 py-3"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15 Sept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1671355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border-gray-200 px-4 py-3"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13:30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A5D8643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border-gray-200 px-4 py-3 text-lg text-gray-900"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Ontime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0F47EC5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"border-t-2 border-gray-200 w-10 text-center"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EB041E1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input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name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"plan"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type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"radio"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ADC274F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td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1ADCE1FC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6D643C2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tr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4F240B2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tbody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CA8B09F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table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E8CBA4C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07D3DD17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"flex pl-4 mt-4 </w:t>
      </w:r>
      <w:proofErr w:type="gramStart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lg:w</w:t>
      </w:r>
      <w:proofErr w:type="gramEnd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-2/3 w-full mx-auto"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5D568E9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class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=</w:t>
      </w:r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 xml:space="preserve">"flex ml-auto text-gray-700 bg-gray-100 border-0 py-2 px-6 </w:t>
      </w:r>
      <w:proofErr w:type="gramStart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focus:outline</w:t>
      </w:r>
      <w:proofErr w:type="gramEnd"/>
      <w:r w:rsidRPr="001239CC">
        <w:rPr>
          <w:rFonts w:ascii="Consolas" w:eastAsia="Times New Roman" w:hAnsi="Consolas" w:cs="Times New Roman"/>
          <w:color w:val="CE9178"/>
          <w:sz w:val="21"/>
          <w:szCs w:val="21"/>
          <w:lang w:eastAsia="en-IN"/>
        </w:rPr>
        <w:t>-none hover:bg-purple-400 rounded"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Cancel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button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47269D44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2F6C25C0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div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62F10DBD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section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54A90771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body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738F5696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&lt;/</w:t>
      </w:r>
      <w:r w:rsidRPr="001239CC">
        <w:rPr>
          <w:rFonts w:ascii="Consolas" w:eastAsia="Times New Roman" w:hAnsi="Consolas" w:cs="Times New Roman"/>
          <w:color w:val="569CD6"/>
          <w:sz w:val="21"/>
          <w:szCs w:val="21"/>
          <w:lang w:eastAsia="en-IN"/>
        </w:rPr>
        <w:t>html</w:t>
      </w:r>
      <w:r w:rsidRPr="001239CC">
        <w:rPr>
          <w:rFonts w:ascii="Consolas" w:eastAsia="Times New Roman" w:hAnsi="Consolas" w:cs="Times New Roman"/>
          <w:color w:val="808080"/>
          <w:sz w:val="21"/>
          <w:szCs w:val="21"/>
          <w:lang w:eastAsia="en-IN"/>
        </w:rPr>
        <w:t>&gt;</w:t>
      </w:r>
    </w:p>
    <w:p w14:paraId="35DA5379" w14:textId="735AFE09" w:rsidR="001239CC" w:rsidRPr="001239CC" w:rsidRDefault="001239CC"/>
    <w:p w14:paraId="27FD6BED" w14:textId="5CF99ED8" w:rsidR="001239CC" w:rsidRDefault="001239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abcd.css</w:t>
      </w:r>
    </w:p>
    <w:p w14:paraId="25EACC4A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body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3BAC0169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background-color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lightblue;</w:t>
      </w:r>
      <w:proofErr w:type="gramEnd"/>
    </w:p>
    <w:p w14:paraId="50BEDA68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4CDA9A3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20F1B499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239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.heading</w:t>
      </w:r>
      <w:proofErr w:type="gramEnd"/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73AA1803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1239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700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5F682166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1239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3rem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38D63F11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lastRenderedPageBreak/>
        <w:t xml:space="preserve">   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white;</w:t>
      </w:r>
      <w:proofErr w:type="gramEnd"/>
    </w:p>
    <w:p w14:paraId="0E3E3011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2C6BB32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1D08176D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239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.label</w:t>
      </w:r>
      <w:proofErr w:type="gramEnd"/>
      <w:r w:rsidRPr="001239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-heading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 {</w:t>
      </w:r>
    </w:p>
    <w:p w14:paraId="5A777528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font-size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r w:rsidRPr="001239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1.</w:t>
      </w:r>
      <w:proofErr w:type="gramStart"/>
      <w:r w:rsidRPr="001239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2rem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33D67818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font-weight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1239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500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45C9EE29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6EC272A2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239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.label</w:t>
      </w:r>
      <w:proofErr w:type="gramEnd"/>
      <w:r w:rsidRPr="001239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-heading:hover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34B4A597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text-decoration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underline;</w:t>
      </w:r>
      <w:proofErr w:type="gramEnd"/>
    </w:p>
    <w:p w14:paraId="11416BB3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color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blueviolet </w:t>
      </w:r>
      <w:proofErr w:type="gramStart"/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  ;</w:t>
      </w:r>
      <w:proofErr w:type="gramEnd"/>
    </w:p>
    <w:p w14:paraId="15CD5D57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028285A3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proofErr w:type="gramStart"/>
      <w:r w:rsidRPr="001239CC">
        <w:rPr>
          <w:rFonts w:ascii="Consolas" w:eastAsia="Times New Roman" w:hAnsi="Consolas" w:cs="Times New Roman"/>
          <w:color w:val="D7BA7D"/>
          <w:sz w:val="21"/>
          <w:szCs w:val="21"/>
          <w:lang w:eastAsia="en-IN"/>
        </w:rPr>
        <w:t>.combobox</w:t>
      </w:r>
      <w:proofErr w:type="gramEnd"/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{</w:t>
      </w:r>
    </w:p>
    <w:p w14:paraId="644D6613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    </w:t>
      </w:r>
      <w:r w:rsidRPr="001239CC">
        <w:rPr>
          <w:rFonts w:ascii="Consolas" w:eastAsia="Times New Roman" w:hAnsi="Consolas" w:cs="Times New Roman"/>
          <w:color w:val="9CDCFE"/>
          <w:sz w:val="21"/>
          <w:szCs w:val="21"/>
          <w:lang w:eastAsia="en-IN"/>
        </w:rPr>
        <w:t>height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 xml:space="preserve">: </w:t>
      </w:r>
      <w:proofErr w:type="gramStart"/>
      <w:r w:rsidRPr="001239CC">
        <w:rPr>
          <w:rFonts w:ascii="Consolas" w:eastAsia="Times New Roman" w:hAnsi="Consolas" w:cs="Times New Roman"/>
          <w:color w:val="B5CEA8"/>
          <w:sz w:val="21"/>
          <w:szCs w:val="21"/>
          <w:lang w:eastAsia="en-IN"/>
        </w:rPr>
        <w:t>45px</w:t>
      </w: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;</w:t>
      </w:r>
      <w:proofErr w:type="gramEnd"/>
    </w:p>
    <w:p w14:paraId="0851D906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  <w:r w:rsidRPr="001239CC"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  <w:t>}</w:t>
      </w:r>
    </w:p>
    <w:p w14:paraId="46FF77CC" w14:textId="77777777" w:rsidR="001239CC" w:rsidRPr="001239CC" w:rsidRDefault="001239CC" w:rsidP="001239C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en-IN"/>
        </w:rPr>
      </w:pPr>
    </w:p>
    <w:p w14:paraId="6F4FA31A" w14:textId="51A3A4ED" w:rsidR="001239CC" w:rsidRDefault="001239CC">
      <w:pPr>
        <w:rPr>
          <w:b/>
          <w:bCs/>
          <w:sz w:val="28"/>
          <w:szCs w:val="28"/>
        </w:rPr>
      </w:pPr>
    </w:p>
    <w:p w14:paraId="0DFAED72" w14:textId="79855EC5" w:rsidR="001239CC" w:rsidRDefault="001239CC">
      <w:pPr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Output Screenshots</w:t>
      </w:r>
    </w:p>
    <w:p w14:paraId="0C91AAF3" w14:textId="5A48D910" w:rsidR="001239CC" w:rsidRPr="001239CC" w:rsidRDefault="001239CC">
      <w:r>
        <w:t>Main Landing Page</w:t>
      </w:r>
    </w:p>
    <w:p w14:paraId="1AD3E9DA" w14:textId="7BED4A87" w:rsidR="006D5B64" w:rsidRDefault="00C51D1C">
      <w:r w:rsidRPr="00C51D1C">
        <w:drawing>
          <wp:inline distT="0" distB="0" distL="0" distR="0" wp14:anchorId="1868CAB8" wp14:editId="368DE093">
            <wp:extent cx="5731510" cy="3218180"/>
            <wp:effectExtent l="0" t="0" r="2540" b="12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265F7" w14:textId="24EE9E15" w:rsidR="001239CC" w:rsidRDefault="001239CC"/>
    <w:p w14:paraId="71334DF0" w14:textId="5841E6DF" w:rsidR="001239CC" w:rsidRDefault="001239CC"/>
    <w:p w14:paraId="7342EE6C" w14:textId="69C19746" w:rsidR="001239CC" w:rsidRDefault="001239CC"/>
    <w:p w14:paraId="42D543F4" w14:textId="0A9CB439" w:rsidR="001239CC" w:rsidRDefault="001239CC"/>
    <w:p w14:paraId="38BA943F" w14:textId="68D60ECC" w:rsidR="001239CC" w:rsidRDefault="001239CC"/>
    <w:p w14:paraId="7702A71C" w14:textId="3BD1D8CE" w:rsidR="001239CC" w:rsidRDefault="001239CC"/>
    <w:p w14:paraId="7C772595" w14:textId="5934553A" w:rsidR="001239CC" w:rsidRDefault="001239CC">
      <w:r>
        <w:lastRenderedPageBreak/>
        <w:t>Select Dates</w:t>
      </w:r>
    </w:p>
    <w:p w14:paraId="59512928" w14:textId="47B68130" w:rsidR="00C51D1C" w:rsidRDefault="00C51D1C">
      <w:r w:rsidRPr="00C51D1C">
        <w:drawing>
          <wp:inline distT="0" distB="0" distL="0" distR="0" wp14:anchorId="1BEDA147" wp14:editId="35601788">
            <wp:extent cx="5731510" cy="3218180"/>
            <wp:effectExtent l="0" t="0" r="254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6F697" w14:textId="67F22E7C" w:rsidR="001239CC" w:rsidRDefault="001239CC">
      <w:r>
        <w:t>Select no of persons</w:t>
      </w:r>
    </w:p>
    <w:p w14:paraId="71BE149E" w14:textId="4DCD22DE" w:rsidR="00B3377E" w:rsidRDefault="00C51D1C">
      <w:r w:rsidRPr="00C51D1C">
        <w:drawing>
          <wp:inline distT="0" distB="0" distL="0" distR="0" wp14:anchorId="51BF78B6" wp14:editId="01227DDD">
            <wp:extent cx="5731510" cy="3221990"/>
            <wp:effectExtent l="0" t="0" r="2540" b="0"/>
            <wp:docPr id="14" name="Picture 14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applicatio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4B73C" w14:textId="50EE3B37" w:rsidR="00B3377E" w:rsidRDefault="00B3377E"/>
    <w:p w14:paraId="5E628399" w14:textId="045F5D87" w:rsidR="001239CC" w:rsidRDefault="001239CC"/>
    <w:p w14:paraId="5993A875" w14:textId="10B274FC" w:rsidR="001239CC" w:rsidRDefault="001239CC"/>
    <w:p w14:paraId="293EB147" w14:textId="6523C071" w:rsidR="001239CC" w:rsidRDefault="001239CC"/>
    <w:p w14:paraId="279A8C1D" w14:textId="6EFDFEF0" w:rsidR="001239CC" w:rsidRDefault="001239CC"/>
    <w:p w14:paraId="212A2531" w14:textId="68E180C5" w:rsidR="001239CC" w:rsidRDefault="001239CC"/>
    <w:p w14:paraId="2E15F9B5" w14:textId="1AD15140" w:rsidR="001239CC" w:rsidRDefault="001239CC">
      <w:r>
        <w:lastRenderedPageBreak/>
        <w:t>Purple color button on hover</w:t>
      </w:r>
    </w:p>
    <w:p w14:paraId="117984F5" w14:textId="12C1AB05" w:rsidR="00C51D1C" w:rsidRDefault="00C51D1C">
      <w:r w:rsidRPr="00C51D1C">
        <w:drawing>
          <wp:inline distT="0" distB="0" distL="0" distR="0" wp14:anchorId="17D50EC9" wp14:editId="49CC2F80">
            <wp:extent cx="5731510" cy="3215640"/>
            <wp:effectExtent l="0" t="0" r="254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AF2DB" w14:textId="2ACAA6E6" w:rsidR="003E2BE9" w:rsidRDefault="00C51D1C">
      <w:r w:rsidRPr="00C51D1C">
        <w:drawing>
          <wp:inline distT="0" distB="0" distL="0" distR="0" wp14:anchorId="37C457C8" wp14:editId="79490460">
            <wp:extent cx="5731510" cy="322262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955B" w14:textId="0F7B88B2" w:rsidR="001239CC" w:rsidRDefault="001239CC"/>
    <w:p w14:paraId="1137D6D4" w14:textId="26394567" w:rsidR="001239CC" w:rsidRDefault="001239CC"/>
    <w:p w14:paraId="7E2857B5" w14:textId="6CB9AC0B" w:rsidR="001239CC" w:rsidRDefault="001239CC"/>
    <w:p w14:paraId="2A0A146A" w14:textId="5FBDE812" w:rsidR="001239CC" w:rsidRDefault="001239CC"/>
    <w:p w14:paraId="137CD1E9" w14:textId="368D832E" w:rsidR="001239CC" w:rsidRDefault="001239CC"/>
    <w:p w14:paraId="6DEE43A4" w14:textId="68A5D2CD" w:rsidR="001239CC" w:rsidRDefault="001239CC"/>
    <w:p w14:paraId="3C94F5CA" w14:textId="39A60EC4" w:rsidR="001239CC" w:rsidRDefault="001239CC"/>
    <w:p w14:paraId="32913A83" w14:textId="668B5593" w:rsidR="001239CC" w:rsidRDefault="001239CC">
      <w:r>
        <w:lastRenderedPageBreak/>
        <w:t>List of flights</w:t>
      </w:r>
    </w:p>
    <w:p w14:paraId="7E4BEE57" w14:textId="0A5EE829" w:rsidR="00C51D1C" w:rsidRDefault="00C51D1C">
      <w:r w:rsidRPr="00C51D1C">
        <w:drawing>
          <wp:inline distT="0" distB="0" distL="0" distR="0" wp14:anchorId="68481683" wp14:editId="3411B42B">
            <wp:extent cx="5731510" cy="3228975"/>
            <wp:effectExtent l="0" t="0" r="2540" b="9525"/>
            <wp:docPr id="19" name="Picture 1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D14C1" w14:textId="616FBCE5" w:rsidR="001239CC" w:rsidRDefault="001239CC">
      <w:r>
        <w:t>Purple on hover and selected flight for buying ticket</w:t>
      </w:r>
    </w:p>
    <w:p w14:paraId="2272F239" w14:textId="16AE833F" w:rsidR="00C51D1C" w:rsidRDefault="00C51D1C">
      <w:r w:rsidRPr="00C51D1C">
        <w:drawing>
          <wp:inline distT="0" distB="0" distL="0" distR="0" wp14:anchorId="1282B71C" wp14:editId="0C1663EF">
            <wp:extent cx="5731510" cy="3228340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DCA80" w14:textId="207E5656" w:rsidR="001239CC" w:rsidRDefault="001239CC"/>
    <w:p w14:paraId="29C2DFCF" w14:textId="3410D560" w:rsidR="001239CC" w:rsidRDefault="001239CC"/>
    <w:p w14:paraId="04D6A12A" w14:textId="38F18134" w:rsidR="001239CC" w:rsidRDefault="001239CC"/>
    <w:p w14:paraId="23F68388" w14:textId="4320B180" w:rsidR="001239CC" w:rsidRDefault="001239CC"/>
    <w:p w14:paraId="58466513" w14:textId="1FA0611F" w:rsidR="001239CC" w:rsidRDefault="001239CC"/>
    <w:p w14:paraId="66BAA638" w14:textId="16ED26EB" w:rsidR="001239CC" w:rsidRDefault="001239CC">
      <w:r>
        <w:lastRenderedPageBreak/>
        <w:t xml:space="preserve">List of flights available for </w:t>
      </w:r>
      <w:r w:rsidR="006346BD">
        <w:t>cancelation</w:t>
      </w:r>
    </w:p>
    <w:p w14:paraId="0EEA6996" w14:textId="22FAB879" w:rsidR="00C51D1C" w:rsidRDefault="00C51D1C">
      <w:r w:rsidRPr="00C51D1C">
        <w:drawing>
          <wp:inline distT="0" distB="0" distL="0" distR="0" wp14:anchorId="172300EE" wp14:editId="52878875">
            <wp:extent cx="5731510" cy="3225800"/>
            <wp:effectExtent l="0" t="0" r="2540" b="0"/>
            <wp:docPr id="20" name="Picture 2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screenshot of a computer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3CF27" w14:textId="3BA0E3A5" w:rsidR="006346BD" w:rsidRDefault="006346BD">
      <w:r>
        <w:t>Purple color on hover</w:t>
      </w:r>
    </w:p>
    <w:p w14:paraId="4DDFE85A" w14:textId="03342D3B" w:rsidR="00C51D1C" w:rsidRDefault="00C51D1C">
      <w:r w:rsidRPr="00C51D1C">
        <w:drawing>
          <wp:inline distT="0" distB="0" distL="0" distR="0" wp14:anchorId="03B7E004" wp14:editId="47C37AFA">
            <wp:extent cx="5731510" cy="322389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51D1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75AD"/>
    <w:rsid w:val="001239CC"/>
    <w:rsid w:val="003E2BE9"/>
    <w:rsid w:val="005153C3"/>
    <w:rsid w:val="006346BD"/>
    <w:rsid w:val="006D5B64"/>
    <w:rsid w:val="009475AD"/>
    <w:rsid w:val="00B3377E"/>
    <w:rsid w:val="00C33C79"/>
    <w:rsid w:val="00C51D1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E958D0"/>
  <w15:chartTrackingRefBased/>
  <w15:docId w15:val="{31063A7E-F0E3-4479-9273-E5EC8DC35BC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33C79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89802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5135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134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65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84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911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1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41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00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015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027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0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32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09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2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593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0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78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589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86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0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5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22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9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37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03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22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161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1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4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4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717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11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714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50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94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7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42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5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74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857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1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92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34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02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79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43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34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55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66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673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98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53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0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5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7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92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76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54448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42657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2304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99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9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022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33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72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07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93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283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10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39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59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788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4393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53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7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843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3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845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35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2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8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6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398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984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2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83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53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0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50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40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289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62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598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900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1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0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20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1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6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57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2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175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5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5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00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44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25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020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622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3926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393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932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3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8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8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000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9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24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759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08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17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82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19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8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69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739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71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64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6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61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232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82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8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90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49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7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78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27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08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92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132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977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02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1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756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20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519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5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43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322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926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47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1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3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26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894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1399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9819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19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83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03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009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35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72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90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38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1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1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9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454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0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05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95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80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65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8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3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05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4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277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878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54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888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073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8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1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137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3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4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00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700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99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04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27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4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31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62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58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18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46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8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6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3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68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9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2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533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07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82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7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6989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737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49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5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178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95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05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45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902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68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67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3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837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92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833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25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586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877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030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9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36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32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0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7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521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68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2156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7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9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48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14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8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21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351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181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222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22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40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4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8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421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97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303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2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455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485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661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65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58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25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77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6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971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3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37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29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438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503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5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20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7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969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96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942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16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935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251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53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956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3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289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867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04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64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424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851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9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929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3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324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99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7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40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58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9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97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202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61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0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998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4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82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495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2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9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99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54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83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808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145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403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76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018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34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3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17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08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032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96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0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33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779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4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9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3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05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670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984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035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9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8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8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3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00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02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90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288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83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58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51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1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094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68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700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8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87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9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44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98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9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159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688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733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89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968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230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27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55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30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9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069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8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539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4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971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737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459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2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97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44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68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0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853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15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71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7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0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92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828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44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970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451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30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62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19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62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35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16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5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072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16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866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200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8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69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80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966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86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83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700F265-552A-4DD8-9C38-17830EA4B5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97</TotalTime>
  <Pages>18</Pages>
  <Words>2678</Words>
  <Characters>15266</Characters>
  <Application>Microsoft Office Word</Application>
  <DocSecurity>0</DocSecurity>
  <Lines>127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MAYANK DHANKAR</dc:creator>
  <cp:keywords/>
  <dc:description/>
  <cp:lastModifiedBy>MAYANK DHANKAR</cp:lastModifiedBy>
  <cp:revision>2</cp:revision>
  <dcterms:created xsi:type="dcterms:W3CDTF">2022-09-05T16:31:00Z</dcterms:created>
  <dcterms:modified xsi:type="dcterms:W3CDTF">2022-09-05T18:08:00Z</dcterms:modified>
</cp:coreProperties>
</file>